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2"/>
        <w:tblW w:w="10375" w:type="dxa"/>
        <w:tblLayout w:type="fixed"/>
        <w:tblLook w:val="01E0" w:firstRow="1" w:lastRow="1" w:firstColumn="1" w:lastColumn="1" w:noHBand="0" w:noVBand="0"/>
      </w:tblPr>
      <w:tblGrid>
        <w:gridCol w:w="3078"/>
        <w:gridCol w:w="3993"/>
        <w:gridCol w:w="1407"/>
        <w:gridCol w:w="1897"/>
      </w:tblGrid>
      <w:tr w:rsidR="00DF72A6" w:rsidRPr="007045AD" w14:paraId="38AEF83E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tbl>
            <w:tblPr>
              <w:tblStyle w:val="TableGrid"/>
              <w:tblW w:w="10535" w:type="dxa"/>
              <w:shd w:val="clear" w:color="auto" w:fill="DE5457"/>
              <w:tblLayout w:type="fixed"/>
              <w:tblLook w:val="04A0" w:firstRow="1" w:lastRow="0" w:firstColumn="1" w:lastColumn="0" w:noHBand="0" w:noVBand="1"/>
            </w:tblPr>
            <w:tblGrid>
              <w:gridCol w:w="10535"/>
            </w:tblGrid>
            <w:tr w:rsidR="00DF72A6" w:rsidRPr="00DD6312" w14:paraId="50B64A11" w14:textId="77777777" w:rsidTr="004F65B1">
              <w:trPr>
                <w:trHeight w:val="1169"/>
              </w:trPr>
              <w:tc>
                <w:tcPr>
                  <w:tcW w:w="10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5457"/>
                </w:tcPr>
                <w:p w14:paraId="44DBE8FD" w14:textId="77777777" w:rsidR="00DF72A6" w:rsidRPr="00DD6312" w:rsidRDefault="00DF72A6" w:rsidP="004F65B1">
                  <w:pPr>
                    <w:pStyle w:val="cellhead"/>
                    <w:spacing w:before="48" w:after="48" w:line="240" w:lineRule="auto"/>
                    <w:ind w:hanging="203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bookmarkStart w:id="0" w:name="_GoBack"/>
                  <w:r w:rsidRPr="00DD6312">
                    <w:rPr>
                      <w:rFonts w:cstheme="minorHAnsi"/>
                      <w:noProof/>
                      <w:sz w:val="22"/>
                      <w:szCs w:val="22"/>
                    </w:rPr>
                    <w:drawing>
                      <wp:anchor distT="0" distB="0" distL="114300" distR="114300" simplePos="0" relativeHeight="251659264" behindDoc="0" locked="0" layoutInCell="1" allowOverlap="1" wp14:anchorId="680FAE60" wp14:editId="3CA177E2">
                        <wp:simplePos x="0" y="0"/>
                        <wp:positionH relativeFrom="column">
                          <wp:posOffset>-31971</wp:posOffset>
                        </wp:positionH>
                        <wp:positionV relativeFrom="paragraph">
                          <wp:posOffset>30480</wp:posOffset>
                        </wp:positionV>
                        <wp:extent cx="709930" cy="624840"/>
                        <wp:effectExtent l="0" t="0" r="0" b="3810"/>
                        <wp:wrapNone/>
                        <wp:docPr id="311" name="Picture 3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30" cy="62484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438619D6" w14:textId="77777777" w:rsidR="00DF72A6" w:rsidRPr="00DD6312" w:rsidRDefault="00DF72A6" w:rsidP="004F65B1">
                  <w:pPr>
                    <w:pStyle w:val="cellhead"/>
                    <w:spacing w:before="48" w:after="48" w:line="240" w:lineRule="auto"/>
                    <w:ind w:hanging="113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0A99FE1D" w14:textId="77777777" w:rsidR="00DF72A6" w:rsidRPr="00DD6312" w:rsidRDefault="00DF72A6" w:rsidP="004F65B1">
                  <w:pPr>
                    <w:pStyle w:val="cellhead"/>
                    <w:spacing w:before="48" w:after="48" w:line="240" w:lineRule="auto"/>
                    <w:ind w:hanging="113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D6312">
                    <w:rPr>
                      <w:rFonts w:asciiTheme="minorHAnsi" w:hAnsiTheme="minorHAnsi" w:cstheme="minorHAnsi"/>
                      <w:sz w:val="22"/>
                      <w:szCs w:val="22"/>
                    </w:rPr>
                    <w:t>Data Catalog Tool</w:t>
                  </w:r>
                </w:p>
              </w:tc>
            </w:tr>
          </w:tbl>
          <w:p w14:paraId="7C445C78" w14:textId="77777777" w:rsidR="00DF72A6" w:rsidRPr="00DD6312" w:rsidRDefault="00DF72A6" w:rsidP="004F65B1">
            <w:pPr>
              <w:pStyle w:val="cellhead"/>
              <w:spacing w:before="48" w:after="48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9C4FD1" w14:textId="77777777" w:rsidR="00DF72A6" w:rsidRPr="00DD6312" w:rsidRDefault="00DF72A6" w:rsidP="004F65B1">
            <w:pPr>
              <w:pStyle w:val="cellhead"/>
              <w:shd w:val="clear" w:color="auto" w:fill="FFFFFF" w:themeFill="background1"/>
              <w:spacing w:before="48" w:after="48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D6312">
              <w:rPr>
                <w:rFonts w:asciiTheme="minorHAnsi" w:hAnsiTheme="minorHAnsi" w:cstheme="minorHAnsi"/>
                <w:sz w:val="22"/>
                <w:szCs w:val="22"/>
              </w:rPr>
              <w:t xml:space="preserve">Completed by: _____________________           </w:t>
            </w:r>
            <w:proofErr w:type="gramStart"/>
            <w:r w:rsidRPr="00DD6312">
              <w:rPr>
                <w:rFonts w:asciiTheme="minorHAnsi" w:hAnsiTheme="minorHAnsi" w:cstheme="minorHAnsi"/>
                <w:sz w:val="22"/>
                <w:szCs w:val="22"/>
              </w:rPr>
              <w:t>Date:_</w:t>
            </w:r>
            <w:proofErr w:type="gramEnd"/>
            <w:r w:rsidRPr="00DD6312">
              <w:rPr>
                <w:rFonts w:asciiTheme="minorHAnsi" w:hAnsiTheme="minorHAnsi" w:cstheme="minorHAnsi"/>
                <w:sz w:val="22"/>
                <w:szCs w:val="22"/>
              </w:rPr>
              <w:t xml:space="preserve">____________     </w:t>
            </w:r>
          </w:p>
        </w:tc>
      </w:tr>
      <w:bookmarkEnd w:id="0"/>
      <w:tr w:rsidR="00DF72A6" w:rsidRPr="007045AD" w14:paraId="3B8570C1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2B762AE8" w14:textId="77777777" w:rsidR="00DF72A6" w:rsidRPr="00DD6312" w:rsidRDefault="00DF72A6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58CB96" w14:textId="77777777" w:rsidR="00DF72A6" w:rsidRDefault="00DF72A6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873A5F" w14:textId="77777777" w:rsidR="00DF72A6" w:rsidRDefault="00DF72A6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D7122C" w14:textId="77777777" w:rsidR="00DF72A6" w:rsidRPr="00DD6312" w:rsidRDefault="00DF72A6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D6312">
              <w:rPr>
                <w:rFonts w:asciiTheme="minorHAnsi" w:hAnsiTheme="minorHAnsi" w:cstheme="minorHAnsi"/>
                <w:sz w:val="22"/>
                <w:szCs w:val="22"/>
              </w:rPr>
              <w:t>Problem/Need Data Areas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17E0FCA6" w14:textId="77777777" w:rsidR="00DF72A6" w:rsidRPr="00DD6312" w:rsidRDefault="00DF72A6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493DE7" w14:textId="77777777" w:rsidR="00DF72A6" w:rsidRDefault="00DF72A6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D89956" w14:textId="77777777" w:rsidR="00DF72A6" w:rsidRDefault="00DF72A6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7F70F4" w14:textId="77777777" w:rsidR="00DF72A6" w:rsidRPr="00DD6312" w:rsidRDefault="00DF72A6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D6312">
              <w:rPr>
                <w:rFonts w:asciiTheme="minorHAnsi" w:hAnsiTheme="minorHAnsi" w:cstheme="minorHAnsi"/>
                <w:sz w:val="22"/>
                <w:szCs w:val="22"/>
              </w:rPr>
              <w:t>Source of Data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191D0C19" w14:textId="77777777" w:rsidR="00DF72A6" w:rsidRPr="00DD6312" w:rsidRDefault="00DF72A6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Underline"/>
                <w:rFonts w:asciiTheme="minorHAnsi" w:hAnsiTheme="minorHAnsi" w:cstheme="minorHAnsi"/>
                <w:sz w:val="22"/>
                <w:szCs w:val="22"/>
              </w:rPr>
            </w:pPr>
          </w:p>
          <w:p w14:paraId="0A65CB31" w14:textId="77777777" w:rsidR="00DF72A6" w:rsidRDefault="00DF72A6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Underline"/>
                <w:rFonts w:asciiTheme="minorHAnsi" w:hAnsiTheme="minorHAnsi" w:cstheme="minorHAnsi"/>
                <w:sz w:val="22"/>
                <w:szCs w:val="22"/>
              </w:rPr>
            </w:pPr>
          </w:p>
          <w:p w14:paraId="7E30BB70" w14:textId="77777777" w:rsidR="00DF72A6" w:rsidRPr="00DD6312" w:rsidRDefault="00DF72A6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D6312">
              <w:rPr>
                <w:rStyle w:val="Underline"/>
                <w:rFonts w:asciiTheme="minorHAnsi" w:hAnsiTheme="minorHAnsi" w:cstheme="minorHAnsi"/>
                <w:sz w:val="22"/>
                <w:szCs w:val="22"/>
              </w:rPr>
              <w:t>E</w:t>
            </w:r>
            <w:r w:rsidRPr="00DD6312">
              <w:rPr>
                <w:rFonts w:asciiTheme="minorHAnsi" w:hAnsiTheme="minorHAnsi" w:cstheme="minorHAnsi"/>
                <w:sz w:val="22"/>
                <w:szCs w:val="22"/>
              </w:rPr>
              <w:t xml:space="preserve">xisting or </w:t>
            </w:r>
            <w:r w:rsidRPr="00DD6312">
              <w:rPr>
                <w:rStyle w:val="Underline"/>
                <w:rFonts w:asciiTheme="minorHAnsi" w:hAnsiTheme="minorHAnsi" w:cstheme="minorHAnsi"/>
                <w:sz w:val="22"/>
                <w:szCs w:val="22"/>
              </w:rPr>
              <w:t>N</w:t>
            </w:r>
            <w:r w:rsidRPr="00DD6312">
              <w:rPr>
                <w:rFonts w:asciiTheme="minorHAnsi" w:hAnsiTheme="minorHAnsi" w:cstheme="minorHAnsi"/>
                <w:sz w:val="22"/>
                <w:szCs w:val="22"/>
              </w:rPr>
              <w:t>ew Data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2E93B113" w14:textId="77777777" w:rsidR="00DF72A6" w:rsidRDefault="00DF72A6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FCE344" w14:textId="77777777" w:rsidR="00DF72A6" w:rsidRPr="00DD6312" w:rsidRDefault="00DF72A6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D6312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</w:p>
          <w:p w14:paraId="6AA79ED6" w14:textId="77777777" w:rsidR="00DF72A6" w:rsidRPr="00DD6312" w:rsidRDefault="00DF72A6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D6312">
              <w:rPr>
                <w:rFonts w:asciiTheme="minorHAnsi" w:hAnsiTheme="minorHAnsi" w:cstheme="minorHAnsi"/>
                <w:sz w:val="22"/>
                <w:szCs w:val="22"/>
              </w:rPr>
              <w:t>Responsible/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D6312">
              <w:rPr>
                <w:rFonts w:asciiTheme="minorHAnsi" w:hAnsiTheme="minorHAnsi" w:cstheme="minorHAnsi"/>
                <w:sz w:val="22"/>
                <w:szCs w:val="22"/>
              </w:rPr>
              <w:t>Date Due</w:t>
            </w:r>
          </w:p>
        </w:tc>
      </w:tr>
      <w:tr w:rsidR="00DF72A6" w:rsidRPr="007045AD" w14:paraId="4E24A106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5D01" w14:textId="77777777" w:rsidR="00DF72A6" w:rsidRPr="005C60A5" w:rsidRDefault="00DF72A6" w:rsidP="004F65B1">
            <w:pPr>
              <w:pStyle w:val="TipsheetNum"/>
              <w:numPr>
                <w:ilvl w:val="0"/>
                <w:numId w:val="0"/>
              </w:numPr>
              <w:spacing w:before="0" w:after="0"/>
              <w:rPr>
                <w:rStyle w:val="boldface"/>
                <w:rFonts w:asciiTheme="minorHAnsi" w:eastAsiaTheme="minorEastAsia" w:hAnsiTheme="minorHAnsi" w:cstheme="minorHAnsi"/>
                <w:b w:val="0"/>
                <w:iCs w:val="0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1.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AE60" w14:textId="77777777" w:rsidR="00DF72A6" w:rsidRPr="00F84E8D" w:rsidRDefault="00DF72A6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8FDD" w14:textId="77777777" w:rsidR="00DF72A6" w:rsidRPr="00F84E8D" w:rsidRDefault="00DF72A6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D5D9" w14:textId="77777777" w:rsidR="00DF72A6" w:rsidRPr="007045AD" w:rsidRDefault="00DF72A6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DF72A6" w:rsidRPr="007045AD" w14:paraId="79AADDF7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500C" w14:textId="77777777" w:rsidR="00DF72A6" w:rsidRPr="00210F13" w:rsidRDefault="00DF72A6" w:rsidP="004F65B1">
            <w:pPr>
              <w:pStyle w:val="celltxt"/>
              <w:spacing w:before="0" w:after="0"/>
              <w:rPr>
                <w:rStyle w:val="boldface"/>
                <w:rFonts w:asciiTheme="minorHAnsi" w:hAnsiTheme="minorHAnsi" w:cstheme="minorHAnsi"/>
                <w:b w:val="0"/>
                <w:bCs/>
                <w:caps/>
                <w:color w:val="4472C4" w:themeColor="accen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D9A5" w14:textId="77777777" w:rsidR="00DF72A6" w:rsidRPr="00210F13" w:rsidRDefault="00DF72A6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3707" w14:textId="77777777" w:rsidR="00DF72A6" w:rsidRPr="007045AD" w:rsidRDefault="00DF72A6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E835" w14:textId="77777777" w:rsidR="00DF72A6" w:rsidRPr="007045AD" w:rsidRDefault="00DF72A6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DF72A6" w:rsidRPr="007045AD" w14:paraId="352745C3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4D16" w14:textId="77777777" w:rsidR="00DF72A6" w:rsidRPr="005C60A5" w:rsidRDefault="00DF72A6" w:rsidP="004F65B1">
            <w:pPr>
              <w:pStyle w:val="TipsheetNum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theme="minorHAnsi"/>
                <w:bCs/>
                <w:caps/>
                <w:color w:val="4472C4" w:themeColor="accent1"/>
                <w:szCs w:val="22"/>
              </w:rPr>
            </w:pPr>
            <w:r>
              <w:rPr>
                <w:rStyle w:val="boldface"/>
                <w:rFonts w:asciiTheme="minorHAnsi" w:hAnsiTheme="minorHAnsi" w:cstheme="minorHAnsi"/>
                <w:szCs w:val="22"/>
              </w:rPr>
              <w:t>3.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FE4F" w14:textId="77777777" w:rsidR="00DF72A6" w:rsidRPr="00C45125" w:rsidRDefault="00DF72A6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B2E" w14:textId="77777777" w:rsidR="00DF72A6" w:rsidRPr="00C45125" w:rsidRDefault="00DF72A6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E91" w14:textId="77777777" w:rsidR="00DF72A6" w:rsidRPr="007045AD" w:rsidRDefault="00DF72A6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DF72A6" w:rsidRPr="007045AD" w14:paraId="2C554C20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0F73" w14:textId="77777777" w:rsidR="00DF72A6" w:rsidRPr="005C60A5" w:rsidRDefault="00DF72A6" w:rsidP="004F65B1">
            <w:pPr>
              <w:pStyle w:val="TipsheetNum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4.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7ECC" w14:textId="77777777" w:rsidR="00DF72A6" w:rsidRPr="007045AD" w:rsidRDefault="00DF72A6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803" w14:textId="77777777" w:rsidR="00DF72A6" w:rsidRPr="007045AD" w:rsidRDefault="00DF72A6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4741" w14:textId="77777777" w:rsidR="00DF72A6" w:rsidRPr="007045AD" w:rsidRDefault="00DF72A6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DF72A6" w:rsidRPr="007045AD" w14:paraId="34836847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345A" w14:textId="77777777" w:rsidR="00DF72A6" w:rsidRPr="00121BB9" w:rsidRDefault="00DF72A6" w:rsidP="004F65B1">
            <w:pPr>
              <w:pStyle w:val="TipsheetNum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121BB9">
              <w:rPr>
                <w:rFonts w:asciiTheme="minorHAnsi" w:hAnsiTheme="minorHAnsi" w:cstheme="minorHAnsi"/>
                <w:szCs w:val="22"/>
              </w:rPr>
              <w:t>5.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3A8A" w14:textId="77777777" w:rsidR="00DF72A6" w:rsidRPr="007045AD" w:rsidRDefault="00DF72A6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6B71" w14:textId="77777777" w:rsidR="00DF72A6" w:rsidRPr="007045AD" w:rsidRDefault="00DF72A6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A770" w14:textId="77777777" w:rsidR="00DF72A6" w:rsidRPr="007045AD" w:rsidRDefault="00DF72A6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F72A6" w:rsidRPr="007045AD" w14:paraId="4413C1D6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3044378C" w14:textId="77777777" w:rsidR="00DF72A6" w:rsidRPr="007045AD" w:rsidRDefault="00DF72A6" w:rsidP="004F65B1">
            <w:pPr>
              <w:pStyle w:val="celltxt"/>
              <w:spacing w:before="0" w:after="0"/>
              <w:rPr>
                <w:rFonts w:cstheme="minorHAnsi"/>
              </w:rPr>
            </w:pPr>
          </w:p>
        </w:tc>
      </w:tr>
    </w:tbl>
    <w:p w14:paraId="45000FA0" w14:textId="77777777" w:rsidR="00AF6DCD" w:rsidRDefault="00F26AF7"/>
    <w:sectPr w:rsidR="00AF6DCD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7105C5"/>
    <w:multiLevelType w:val="hybridMultilevel"/>
    <w:tmpl w:val="14F67276"/>
    <w:lvl w:ilvl="0" w:tplc="48DA4D5C">
      <w:start w:val="1"/>
      <w:numFmt w:val="decimal"/>
      <w:pStyle w:val="TipsheetNum"/>
      <w:lvlText w:val="%1."/>
      <w:lvlJc w:val="left"/>
      <w:pPr>
        <w:tabs>
          <w:tab w:val="num" w:pos="216"/>
        </w:tabs>
        <w:ind w:left="216" w:hanging="216"/>
      </w:pPr>
      <w:rPr>
        <w:rFonts w:hint="default"/>
        <w:b w:val="0"/>
        <w:i w:val="0"/>
        <w:sz w:val="22"/>
        <w:szCs w:val="1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A6"/>
    <w:rsid w:val="00756F5F"/>
    <w:rsid w:val="0085564B"/>
    <w:rsid w:val="00DF72A6"/>
    <w:rsid w:val="00F26AF7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CC440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72A6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face">
    <w:name w:val="boldface"/>
    <w:basedOn w:val="DefaultParagraphFont"/>
    <w:rsid w:val="00DF72A6"/>
    <w:rPr>
      <w:b/>
    </w:rPr>
  </w:style>
  <w:style w:type="paragraph" w:customStyle="1" w:styleId="cellhead">
    <w:name w:val="cellhead"/>
    <w:basedOn w:val="Normal"/>
    <w:link w:val="cellheadChar"/>
    <w:qFormat/>
    <w:rsid w:val="00DF72A6"/>
    <w:pPr>
      <w:spacing w:before="40" w:after="40" w:line="200" w:lineRule="exact"/>
      <w:jc w:val="center"/>
    </w:pPr>
    <w:rPr>
      <w:rFonts w:ascii="Calibri" w:eastAsia="Times New Roman" w:hAnsi="Calibri" w:cs="Times New Roman"/>
      <w:b/>
      <w:sz w:val="24"/>
      <w:szCs w:val="24"/>
    </w:rPr>
  </w:style>
  <w:style w:type="table" w:customStyle="1" w:styleId="TableGrid2">
    <w:name w:val="Table Grid2"/>
    <w:aliases w:val="vert header"/>
    <w:basedOn w:val="TableGrid"/>
    <w:rsid w:val="00DF72A6"/>
    <w:rPr>
      <w:rFonts w:ascii="Arial" w:eastAsia="Times New Roman" w:hAnsi="Arial" w:cs="Times New Roman"/>
      <w:sz w:val="24"/>
      <w:szCs w:val="24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  <w:tl2br w:val="nil"/>
          <w:tr2bl w:val="nil"/>
        </w:tcBorders>
        <w:shd w:val="clear" w:color="auto" w:fill="D5DCE4" w:themeFill="text2" w:themeFillTint="33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9E2F3" w:themeFill="accent1" w:themeFillTint="33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  <w:style w:type="paragraph" w:customStyle="1" w:styleId="TipsheetNum">
    <w:name w:val="TipsheetNum"/>
    <w:basedOn w:val="Normal"/>
    <w:rsid w:val="00DF72A6"/>
    <w:pPr>
      <w:widowControl w:val="0"/>
      <w:numPr>
        <w:numId w:val="1"/>
      </w:numPr>
      <w:tabs>
        <w:tab w:val="left" w:pos="432"/>
        <w:tab w:val="right" w:pos="8928"/>
      </w:tabs>
      <w:autoSpaceDE w:val="0"/>
      <w:autoSpaceDN w:val="0"/>
      <w:adjustRightInd w:val="0"/>
      <w:spacing w:before="20" w:after="20" w:line="240" w:lineRule="exact"/>
    </w:pPr>
    <w:rPr>
      <w:rFonts w:ascii="Calibri" w:eastAsia="Times New Roman" w:hAnsi="Calibri" w:cs="Tahoma"/>
      <w:iCs/>
      <w:szCs w:val="24"/>
    </w:rPr>
  </w:style>
  <w:style w:type="character" w:customStyle="1" w:styleId="cellheadChar">
    <w:name w:val="cellhead Char"/>
    <w:basedOn w:val="DefaultParagraphFont"/>
    <w:link w:val="cellhead"/>
    <w:rsid w:val="00DF72A6"/>
    <w:rPr>
      <w:rFonts w:ascii="Calibri" w:eastAsia="Times New Roman" w:hAnsi="Calibri" w:cs="Times New Roman"/>
      <w:b/>
    </w:rPr>
  </w:style>
  <w:style w:type="paragraph" w:customStyle="1" w:styleId="celltxt">
    <w:name w:val="celltxt"/>
    <w:basedOn w:val="Normal"/>
    <w:link w:val="celltxtChar"/>
    <w:rsid w:val="00DF72A6"/>
    <w:pPr>
      <w:spacing w:before="40" w:after="40" w:line="240" w:lineRule="auto"/>
    </w:pPr>
    <w:rPr>
      <w:rFonts w:eastAsia="Times New Roman" w:cs="Times New Roman"/>
      <w:sz w:val="24"/>
      <w:szCs w:val="24"/>
    </w:rPr>
  </w:style>
  <w:style w:type="character" w:customStyle="1" w:styleId="celltxtChar">
    <w:name w:val="celltxt Char"/>
    <w:basedOn w:val="DefaultParagraphFont"/>
    <w:link w:val="celltxt"/>
    <w:rsid w:val="00DF72A6"/>
    <w:rPr>
      <w:rFonts w:eastAsia="Times New Roman" w:cs="Times New Roman"/>
    </w:rPr>
  </w:style>
  <w:style w:type="table" w:styleId="TableGrid">
    <w:name w:val="Table Grid"/>
    <w:basedOn w:val="TableNormal"/>
    <w:uiPriority w:val="59"/>
    <w:rsid w:val="00DF72A6"/>
    <w:rPr>
      <w:rFonts w:eastAsiaTheme="minorEastAsia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derline">
    <w:name w:val="Underline"/>
    <w:basedOn w:val="DefaultParagraphFont"/>
    <w:rsid w:val="00DF72A6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2017-08-10T15:07:00Z</dcterms:created>
  <dcterms:modified xsi:type="dcterms:W3CDTF">2017-08-10T15:14:00Z</dcterms:modified>
</cp:coreProperties>
</file>